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31B20" w:rsidRDefault="006C2F82">
      <w:r>
        <w:t xml:space="preserve">Why Teach?/Why Hire Me? </w:t>
      </w:r>
    </w:p>
    <w:p w:rsidR="006C2F82" w:rsidRDefault="006C2F82">
      <w:r>
        <w:t xml:space="preserve"> </w:t>
      </w:r>
    </w:p>
    <w:p w:rsidR="00496535" w:rsidRDefault="006C2F82" w:rsidP="00557569">
      <w:pPr>
        <w:spacing w:line="480" w:lineRule="auto"/>
        <w:jc w:val="both"/>
      </w:pPr>
      <w:r>
        <w:t>I am at a time in my life where I have the opportunity to change my career</w:t>
      </w:r>
      <w:r w:rsidR="00496535">
        <w:t>,</w:t>
      </w:r>
      <w:r>
        <w:t xml:space="preserve"> to </w:t>
      </w:r>
      <w:r w:rsidR="00496535">
        <w:t>do something I have chosen</w:t>
      </w:r>
      <w:r>
        <w:t>.</w:t>
      </w:r>
      <w:r w:rsidR="00CC3BCC">
        <w:t xml:space="preserve">  </w:t>
      </w:r>
      <w:r w:rsidR="00496535">
        <w:t>My name is Jeannie Lei and I want to be a teacher.  Not just any teacher, but a teacher who is truly passionate about learning</w:t>
      </w:r>
      <w:r w:rsidR="001B064E">
        <w:t xml:space="preserve"> and children.  As part of the teaching force that is only 2 percent Asian American</w:t>
      </w:r>
      <w:r w:rsidR="003D1993">
        <w:t>,</w:t>
      </w:r>
      <w:r w:rsidR="002940D4">
        <w:t xml:space="preserve"> </w:t>
      </w:r>
      <w:r w:rsidR="0036651E">
        <w:t>it is important for all kinds of children to have a teacher of color</w:t>
      </w:r>
      <w:r w:rsidR="001B064E">
        <w:t>.</w:t>
      </w:r>
      <w:r w:rsidR="003D1993">
        <w:t xml:space="preserve">  </w:t>
      </w:r>
      <w:r w:rsidR="00095B3D">
        <w:t xml:space="preserve">I am a team player, a hard worker and committed to helping children learn.  </w:t>
      </w:r>
      <w:r w:rsidR="0036651E">
        <w:t>I like getting</w:t>
      </w:r>
      <w:r w:rsidR="002940D4">
        <w:t xml:space="preserve"> input </w:t>
      </w:r>
      <w:r w:rsidR="0036651E">
        <w:t xml:space="preserve">and ideas </w:t>
      </w:r>
      <w:r w:rsidR="002940D4">
        <w:t xml:space="preserve">from </w:t>
      </w:r>
      <w:r w:rsidR="0036651E">
        <w:t>other</w:t>
      </w:r>
      <w:r w:rsidR="002940D4">
        <w:t xml:space="preserve"> teachers.  </w:t>
      </w:r>
      <w:r w:rsidR="00095B3D">
        <w:t>I also I am excited to be learning from students – to continue my own journey</w:t>
      </w:r>
      <w:r w:rsidR="0036651E">
        <w:t>,</w:t>
      </w:r>
      <w:r w:rsidR="00095B3D">
        <w:t xml:space="preserve"> seeking knowledge and growing as a person.  Inclusivity is important to me in the classroom.  It is important to include all types of learners and learning styles in the classroom and to be aware of them.  </w:t>
      </w:r>
      <w:r w:rsidR="002940D4">
        <w:t>It is important to appreciate different kinds of intelligence</w:t>
      </w:r>
      <w:r w:rsidR="00C364E6">
        <w:t xml:space="preserve"> and personalities</w:t>
      </w:r>
      <w:r w:rsidR="002940D4">
        <w:t xml:space="preserve">.  Individuals should be valued for them.  </w:t>
      </w:r>
      <w:r w:rsidR="00095B3D">
        <w:t xml:space="preserve">Flexibility </w:t>
      </w:r>
      <w:r w:rsidR="002940D4">
        <w:t xml:space="preserve">and open communication are essential to all learners.  I think it is important </w:t>
      </w:r>
      <w:r w:rsidR="0036651E">
        <w:t xml:space="preserve">children </w:t>
      </w:r>
      <w:r w:rsidR="002940D4">
        <w:t xml:space="preserve">understand the big picture in the scheme of things.  They should have big goals and be unafraid to dream.  </w:t>
      </w:r>
      <w:r w:rsidR="0036651E">
        <w:t xml:space="preserve">Activities should have structure and rules but learning can be fun and engaging too.  </w:t>
      </w:r>
      <w:r w:rsidR="00DE78E6">
        <w:t xml:space="preserve">I want to be the cool teacher, </w:t>
      </w:r>
      <w:r w:rsidR="004A242B">
        <w:t>the t</w:t>
      </w:r>
      <w:r w:rsidR="002B2B16">
        <w:t>e</w:t>
      </w:r>
      <w:r w:rsidR="004A242B">
        <w:t xml:space="preserve">acher you can joke around, </w:t>
      </w:r>
      <w:r w:rsidR="00391DC0">
        <w:t xml:space="preserve">doesn’t sweat the small stuff, </w:t>
      </w:r>
      <w:r w:rsidR="00DE78E6">
        <w:t xml:space="preserve">the teacher that everyone wants for the next year, but I will stress politeness, thoughtfulness to others and hard work as a means to be proud of yourself in my classroom. </w:t>
      </w:r>
      <w:r w:rsidR="00CC3BCC">
        <w:t xml:space="preserve">  I will teach my students to be global citizens</w:t>
      </w:r>
      <w:r w:rsidR="00942EA5">
        <w:t>, to work with each other</w:t>
      </w:r>
      <w:r w:rsidR="00C81B43">
        <w:t>,</w:t>
      </w:r>
      <w:r w:rsidR="00CC3BCC">
        <w:t xml:space="preserve"> to be responsible to themselves, their families and the world.  </w:t>
      </w:r>
      <w:r w:rsidR="00DE78E6">
        <w:t xml:space="preserve">  </w:t>
      </w:r>
      <w:r w:rsidR="002940D4">
        <w:t xml:space="preserve"> </w:t>
      </w:r>
    </w:p>
    <w:sectPr w:rsidR="00496535" w:rsidSect="004965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C2F82"/>
    <w:rsid w:val="00095B3D"/>
    <w:rsid w:val="001B064E"/>
    <w:rsid w:val="002940D4"/>
    <w:rsid w:val="002B2B16"/>
    <w:rsid w:val="0036651E"/>
    <w:rsid w:val="00391DC0"/>
    <w:rsid w:val="003D1993"/>
    <w:rsid w:val="00496535"/>
    <w:rsid w:val="004A242B"/>
    <w:rsid w:val="00557569"/>
    <w:rsid w:val="006C2F82"/>
    <w:rsid w:val="00942EA5"/>
    <w:rsid w:val="00C364E6"/>
    <w:rsid w:val="00C81B43"/>
    <w:rsid w:val="00CC3BCC"/>
    <w:rsid w:val="00D31B20"/>
    <w:rsid w:val="00DE78E6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A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0</Characters>
  <Application>Microsoft Word 12.1.2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LEI</dc:creator>
  <cp:keywords/>
  <cp:lastModifiedBy>JEANNIE LEI</cp:lastModifiedBy>
  <cp:revision>14</cp:revision>
  <dcterms:created xsi:type="dcterms:W3CDTF">2008-10-26T00:56:00Z</dcterms:created>
  <dcterms:modified xsi:type="dcterms:W3CDTF">2008-10-26T01:57:00Z</dcterms:modified>
</cp:coreProperties>
</file>